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B3" w:rsidRPr="002B7ABA" w:rsidRDefault="00FB6EB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7ABA">
        <w:rPr>
          <w:rFonts w:ascii="Times New Roman" w:hAnsi="Times New Roman" w:cs="Times New Roman"/>
          <w:b/>
          <w:sz w:val="24"/>
          <w:szCs w:val="24"/>
        </w:rPr>
        <w:t>Лист продвижения по заданиям</w:t>
      </w:r>
    </w:p>
    <w:p w:rsidR="002F62B4" w:rsidRPr="002B7ABA" w:rsidRDefault="002F62B4">
      <w:pPr>
        <w:rPr>
          <w:rFonts w:ascii="Times New Roman" w:hAnsi="Times New Roman" w:cs="Times New Roman"/>
          <w:b/>
          <w:sz w:val="24"/>
          <w:szCs w:val="24"/>
        </w:rPr>
      </w:pPr>
      <w:r w:rsidRPr="002B7ABA">
        <w:rPr>
          <w:rFonts w:ascii="Times New Roman" w:hAnsi="Times New Roman" w:cs="Times New Roman"/>
          <w:b/>
          <w:sz w:val="24"/>
          <w:szCs w:val="24"/>
        </w:rPr>
        <w:t>Ф.И……………………………………………………………………</w:t>
      </w:r>
    </w:p>
    <w:p w:rsidR="00FB6EBC" w:rsidRPr="002B7ABA" w:rsidRDefault="00FB6EBC" w:rsidP="00FB6E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2B7AB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Задание 1. Обобщите понятия:</w:t>
      </w:r>
    </w:p>
    <w:p w:rsidR="00FB6EBC" w:rsidRPr="002B7ABA" w:rsidRDefault="00FB6EBC" w:rsidP="00FB6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>1.Литература, живопись, музыка  -</w:t>
      </w:r>
    </w:p>
    <w:p w:rsidR="00FB6EBC" w:rsidRPr="002B7ABA" w:rsidRDefault="00FB6EBC" w:rsidP="00FB6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>2. Темп, мелодия, ритм  -</w:t>
      </w:r>
    </w:p>
    <w:p w:rsidR="00FB6EBC" w:rsidRPr="002B7ABA" w:rsidRDefault="00FB6EBC" w:rsidP="00FB6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>3.Скрипка, виолончель, контрабас -</w:t>
      </w:r>
    </w:p>
    <w:p w:rsidR="00FB6EBC" w:rsidRPr="002B7ABA" w:rsidRDefault="00FB6EBC" w:rsidP="00FB6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>4. Сравнение, олицетворение, эпитет –</w:t>
      </w:r>
    </w:p>
    <w:p w:rsidR="002F62B4" w:rsidRDefault="002F62B4" w:rsidP="002F62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7AB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Самооценка:</w:t>
      </w:r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 балла за ближайшее родовое понятие.</w:t>
      </w:r>
    </w:p>
    <w:p w:rsidR="00AA39F1" w:rsidRPr="002B7ABA" w:rsidRDefault="00AA39F1" w:rsidP="002F62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</w:t>
      </w:r>
      <w:r w:rsidRPr="00AA39F1">
        <w:rPr>
          <w:rFonts w:ascii="Times New Roman" w:eastAsia="Calibri" w:hAnsi="Times New Roman" w:cs="Times New Roman"/>
          <w:sz w:val="24"/>
          <w:szCs w:val="24"/>
          <w:lang w:bidi="en-US"/>
        </w:rPr>
        <w:t>всё правильно- 8б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</w:p>
    <w:p w:rsidR="00FB6EBC" w:rsidRPr="002B7ABA" w:rsidRDefault="00FB6EBC" w:rsidP="00FB6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FB6EBC" w:rsidRPr="002B7ABA" w:rsidRDefault="00FB6EBC" w:rsidP="00FB6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>Мои баллы  - …</w:t>
      </w:r>
    </w:p>
    <w:p w:rsidR="00FB6EBC" w:rsidRPr="002B7ABA" w:rsidRDefault="00FB6EBC" w:rsidP="00FB6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FB6EBC" w:rsidRPr="002B7ABA" w:rsidRDefault="00FB6EBC" w:rsidP="00FB6E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2B7AB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Задание 2. Найдите лишнее </w:t>
      </w:r>
      <w:proofErr w:type="gramStart"/>
      <w:r w:rsidRPr="002B7AB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понятие</w:t>
      </w:r>
      <w:proofErr w:type="gramEnd"/>
      <w:r w:rsidRPr="002B7AB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и подчеркни его:</w:t>
      </w:r>
    </w:p>
    <w:p w:rsidR="00FB6EBC" w:rsidRPr="002B7ABA" w:rsidRDefault="00FB6EBC" w:rsidP="00FB6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>Паустовский К., Григ Э., Житков Б.,</w:t>
      </w:r>
    </w:p>
    <w:p w:rsidR="00FB6EBC" w:rsidRPr="002B7ABA" w:rsidRDefault="00FB6EBC" w:rsidP="00FB6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>Дагни</w:t>
      </w:r>
      <w:proofErr w:type="spellEnd"/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>, Леля, Минька</w:t>
      </w:r>
      <w:r w:rsidR="00DB1C98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FB6EBC" w:rsidRPr="002B7ABA" w:rsidRDefault="00DB1C98" w:rsidP="00FB6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Опера, рассказ, соната.</w:t>
      </w:r>
    </w:p>
    <w:p w:rsidR="00FB6EBC" w:rsidRPr="002B7ABA" w:rsidRDefault="00FB6EBC" w:rsidP="00FB6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>Мелодия, динамика, эпитет</w:t>
      </w:r>
      <w:r w:rsidR="00DB1C98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AA39F1" w:rsidRDefault="002F62B4" w:rsidP="002F62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7AB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Самооценка:</w:t>
      </w:r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Один балл за верное </w:t>
      </w:r>
      <w:r w:rsidR="00DB1C9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лишнее </w:t>
      </w:r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понятие.</w:t>
      </w:r>
    </w:p>
    <w:p w:rsidR="00FB6EBC" w:rsidRPr="002B7ABA" w:rsidRDefault="00AA39F1" w:rsidP="002F62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</w:t>
      </w:r>
      <w:r w:rsidRPr="00AA39F1">
        <w:t xml:space="preserve"> </w:t>
      </w:r>
      <w:r w:rsidRPr="00AA39F1">
        <w:rPr>
          <w:rFonts w:ascii="Times New Roman" w:eastAsia="Calibri" w:hAnsi="Times New Roman" w:cs="Times New Roman"/>
          <w:sz w:val="24"/>
          <w:szCs w:val="24"/>
          <w:lang w:bidi="en-US"/>
        </w:rPr>
        <w:t>всё правильно-4б.</w:t>
      </w:r>
    </w:p>
    <w:p w:rsidR="00FB6EBC" w:rsidRDefault="00FB6EBC" w:rsidP="00FB6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7AB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Мои баллы</w:t>
      </w:r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 …</w:t>
      </w:r>
    </w:p>
    <w:p w:rsidR="00A10AB1" w:rsidRDefault="00A10AB1" w:rsidP="00FB6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0AB1" w:rsidRPr="00A10AB1" w:rsidRDefault="00A10AB1" w:rsidP="00A10A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Задание 3</w:t>
      </w:r>
      <w:r w:rsidRPr="00A10AB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Восстановите по порядку план текста.</w:t>
      </w:r>
    </w:p>
    <w:p w:rsidR="00A10AB1" w:rsidRPr="00A10AB1" w:rsidRDefault="00A10AB1" w:rsidP="00A10A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10AB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30B42" wp14:editId="5013C4E8">
                <wp:simplePos x="0" y="0"/>
                <wp:positionH relativeFrom="column">
                  <wp:posOffset>81915</wp:posOffset>
                </wp:positionH>
                <wp:positionV relativeFrom="paragraph">
                  <wp:posOffset>142875</wp:posOffset>
                </wp:positionV>
                <wp:extent cx="219075" cy="238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.45pt;margin-top:11.25pt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" fillcolor="white [3201]" strokecolor="#f79646 [3209]" strokeweight="2pt"/>
            </w:pict>
          </mc:Fallback>
        </mc:AlternateContent>
      </w:r>
      <w:r w:rsidRPr="00A10AB1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A10AB1" w:rsidRPr="00A10AB1" w:rsidRDefault="00A10AB1" w:rsidP="00A10A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10A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Каким   образом композитор писал музыку для </w:t>
      </w:r>
      <w:proofErr w:type="spellStart"/>
      <w:r w:rsidRPr="00A10AB1">
        <w:rPr>
          <w:rFonts w:ascii="Times New Roman" w:eastAsia="Calibri" w:hAnsi="Times New Roman" w:cs="Times New Roman"/>
          <w:sz w:val="24"/>
          <w:szCs w:val="24"/>
          <w:lang w:bidi="en-US"/>
        </w:rPr>
        <w:t>Дагни</w:t>
      </w:r>
      <w:proofErr w:type="spellEnd"/>
      <w:r w:rsidRPr="00A10AB1">
        <w:rPr>
          <w:rFonts w:ascii="Times New Roman" w:eastAsia="Calibri" w:hAnsi="Times New Roman" w:cs="Times New Roman"/>
          <w:sz w:val="24"/>
          <w:szCs w:val="24"/>
          <w:lang w:bidi="en-US"/>
        </w:rPr>
        <w:t>?</w:t>
      </w:r>
    </w:p>
    <w:p w:rsidR="00A10AB1" w:rsidRPr="00A10AB1" w:rsidRDefault="00A10AB1" w:rsidP="00A10A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A10AB1" w:rsidRPr="00A10AB1" w:rsidRDefault="00A10AB1" w:rsidP="00A10A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10A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A10AB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75E1A2" wp14:editId="425DC62A">
            <wp:extent cx="243840" cy="262255"/>
            <wp:effectExtent l="0" t="0" r="381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0A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Почему </w:t>
      </w:r>
      <w:proofErr w:type="spellStart"/>
      <w:r w:rsidRPr="00A10AB1">
        <w:rPr>
          <w:rFonts w:ascii="Times New Roman" w:eastAsia="Calibri" w:hAnsi="Times New Roman" w:cs="Times New Roman"/>
          <w:sz w:val="24"/>
          <w:szCs w:val="24"/>
          <w:lang w:bidi="en-US"/>
        </w:rPr>
        <w:t>Дагни</w:t>
      </w:r>
      <w:proofErr w:type="spellEnd"/>
      <w:r w:rsidRPr="00A10A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плакала, слушая музыку Грига?</w:t>
      </w:r>
    </w:p>
    <w:p w:rsidR="00A10AB1" w:rsidRPr="00A10AB1" w:rsidRDefault="00A10AB1" w:rsidP="00A10A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10AB1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</w:t>
      </w:r>
    </w:p>
    <w:p w:rsidR="00A10AB1" w:rsidRPr="00A10AB1" w:rsidRDefault="00A10AB1" w:rsidP="00A10A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10A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A10AB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880995" wp14:editId="57E4682D">
            <wp:extent cx="243840" cy="262255"/>
            <wp:effectExtent l="0" t="0" r="381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0AB1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Чем объяснить, что  Эдвард Григ захотел сделать подарок для девочки</w:t>
      </w:r>
    </w:p>
    <w:p w:rsidR="00A10AB1" w:rsidRPr="00A10AB1" w:rsidRDefault="00A10AB1" w:rsidP="00A10A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0AB1" w:rsidRPr="00A10AB1" w:rsidRDefault="00A10AB1" w:rsidP="00A10A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10A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.</w:t>
      </w:r>
      <w:r w:rsidRPr="00A10AB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7D7863" wp14:editId="18805957">
            <wp:extent cx="243840" cy="262255"/>
            <wp:effectExtent l="0" t="0" r="381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0AB1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Когда отец отправляет </w:t>
      </w:r>
      <w:proofErr w:type="spellStart"/>
      <w:r w:rsidRPr="00A10AB1">
        <w:rPr>
          <w:rFonts w:ascii="Times New Roman" w:eastAsia="Calibri" w:hAnsi="Times New Roman" w:cs="Times New Roman"/>
          <w:sz w:val="24"/>
          <w:szCs w:val="24"/>
          <w:lang w:bidi="en-US"/>
        </w:rPr>
        <w:t>Дагни</w:t>
      </w:r>
      <w:proofErr w:type="spellEnd"/>
      <w:r w:rsidRPr="00A10A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погостить к своей сестре Магде?</w:t>
      </w:r>
    </w:p>
    <w:p w:rsidR="00A10AB1" w:rsidRPr="00A10AB1" w:rsidRDefault="00A10AB1" w:rsidP="00A10A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10AB1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</w:t>
      </w:r>
    </w:p>
    <w:p w:rsidR="00A10AB1" w:rsidRPr="00A10AB1" w:rsidRDefault="00A10AB1" w:rsidP="00A10A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10AB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Самооценка:</w:t>
      </w:r>
      <w:r w:rsidRPr="00A10A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всё правильно-2б.</w:t>
      </w:r>
    </w:p>
    <w:p w:rsidR="00A10AB1" w:rsidRPr="00A10AB1" w:rsidRDefault="00A10AB1" w:rsidP="00A10A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10A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1 ошибка- 1 балл</w:t>
      </w:r>
    </w:p>
    <w:p w:rsidR="00A10AB1" w:rsidRPr="00A10AB1" w:rsidRDefault="00A10AB1" w:rsidP="00A10A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10A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Мои баллы – </w:t>
      </w:r>
    </w:p>
    <w:p w:rsidR="00A10AB1" w:rsidRPr="002B7ABA" w:rsidRDefault="00A10AB1" w:rsidP="00FB6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FB6EBC" w:rsidRPr="002B7ABA" w:rsidRDefault="00FB6EBC" w:rsidP="00FB6EB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C0504D"/>
          <w:sz w:val="24"/>
          <w:szCs w:val="24"/>
          <w:lang w:bidi="en-US"/>
        </w:rPr>
      </w:pPr>
    </w:p>
    <w:p w:rsidR="00FB6EBC" w:rsidRPr="002B7ABA" w:rsidRDefault="00A10AB1" w:rsidP="00FB6E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highlight w:val="green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Задание 4 </w:t>
      </w:r>
      <w:r w:rsidR="00FB6EBC" w:rsidRPr="002B7AB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Дополните логические цепочки  понятиями, используя карточку-опору.</w:t>
      </w:r>
    </w:p>
    <w:p w:rsidR="00FB6EBC" w:rsidRPr="002B7ABA" w:rsidRDefault="00FB6EBC" w:rsidP="00FB6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Средство музыкальной выразительности - лад-  …  </w:t>
      </w:r>
    </w:p>
    <w:p w:rsidR="00FB6EBC" w:rsidRPr="002B7ABA" w:rsidRDefault="00FB6EBC" w:rsidP="00FB6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>Средство музыкальной выразительности</w:t>
      </w:r>
      <w:proofErr w:type="gramStart"/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      …       -   </w:t>
      </w:r>
      <w:proofErr w:type="gramEnd"/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>крещендо</w:t>
      </w:r>
    </w:p>
    <w:p w:rsidR="00FB6EBC" w:rsidRPr="002B7ABA" w:rsidRDefault="00FB6EBC" w:rsidP="00FB6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Средство музыкальной выразительности - темп - ….</w:t>
      </w:r>
    </w:p>
    <w:p w:rsidR="00FB6EBC" w:rsidRPr="002B7ABA" w:rsidRDefault="00FB6EBC" w:rsidP="00FB6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>Средство музыкальной выразительности - ритм</w:t>
      </w:r>
      <w:proofErr w:type="gramStart"/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--….</w:t>
      </w:r>
      <w:proofErr w:type="gramEnd"/>
    </w:p>
    <w:p w:rsidR="00FB6EBC" w:rsidRPr="002B7ABA" w:rsidRDefault="00FB6EBC" w:rsidP="00FB6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A39F1" w:rsidRDefault="005D702A" w:rsidP="005D70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7AB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Самооценка:</w:t>
      </w:r>
      <w:r w:rsidR="00AA39F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>Один балл за верное  понятие</w:t>
      </w:r>
      <w:r w:rsidR="002F62B4"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5D702A" w:rsidRPr="002B7ABA" w:rsidRDefault="00AA39F1" w:rsidP="005D70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</w:t>
      </w:r>
      <w:r w:rsidRPr="00AA39F1">
        <w:t xml:space="preserve"> </w:t>
      </w:r>
      <w:r w:rsidRPr="00AA39F1">
        <w:rPr>
          <w:rFonts w:ascii="Times New Roman" w:eastAsia="Calibri" w:hAnsi="Times New Roman" w:cs="Times New Roman"/>
          <w:sz w:val="24"/>
          <w:szCs w:val="24"/>
          <w:lang w:bidi="en-US"/>
        </w:rPr>
        <w:t>всё правильно-4б.</w:t>
      </w:r>
    </w:p>
    <w:p w:rsidR="002F62B4" w:rsidRPr="002B7ABA" w:rsidRDefault="002F62B4" w:rsidP="005D70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>Мои баллы…</w:t>
      </w:r>
    </w:p>
    <w:p w:rsidR="002F62B4" w:rsidRPr="00AA39F1" w:rsidRDefault="002F62B4" w:rsidP="002F49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2F62B4" w:rsidRPr="002B7ABA" w:rsidRDefault="002F62B4" w:rsidP="002F49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A39F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Дополнительные баллы</w:t>
      </w:r>
      <w:r w:rsidRPr="002B7AB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        </w:t>
      </w:r>
    </w:p>
    <w:p w:rsidR="00FB6EBC" w:rsidRPr="002B7ABA" w:rsidRDefault="002F62B4" w:rsidP="00FB6EBC">
      <w:pPr>
        <w:rPr>
          <w:rFonts w:ascii="Times New Roman" w:hAnsi="Times New Roman" w:cs="Times New Roman"/>
          <w:sz w:val="24"/>
          <w:szCs w:val="24"/>
        </w:rPr>
      </w:pPr>
      <w:r w:rsidRPr="00AA39F1">
        <w:rPr>
          <w:rFonts w:ascii="Times New Roman" w:hAnsi="Times New Roman" w:cs="Times New Roman"/>
          <w:b/>
          <w:sz w:val="24"/>
          <w:szCs w:val="24"/>
        </w:rPr>
        <w:t>Всего баллов за урок</w:t>
      </w:r>
      <w:r w:rsidRPr="002B7ABA">
        <w:rPr>
          <w:rFonts w:ascii="Times New Roman" w:hAnsi="Times New Roman" w:cs="Times New Roman"/>
          <w:sz w:val="24"/>
          <w:szCs w:val="24"/>
        </w:rPr>
        <w:t xml:space="preserve"> -</w:t>
      </w:r>
    </w:p>
    <w:sectPr w:rsidR="00FB6EBC" w:rsidRPr="002B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108E"/>
    <w:multiLevelType w:val="hybridMultilevel"/>
    <w:tmpl w:val="B842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A334A"/>
    <w:multiLevelType w:val="hybridMultilevel"/>
    <w:tmpl w:val="A620B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815D05"/>
    <w:multiLevelType w:val="hybridMultilevel"/>
    <w:tmpl w:val="5A1E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BC"/>
    <w:rsid w:val="00017FE5"/>
    <w:rsid w:val="00030263"/>
    <w:rsid w:val="00077004"/>
    <w:rsid w:val="0009387D"/>
    <w:rsid w:val="0009434F"/>
    <w:rsid w:val="000A16D5"/>
    <w:rsid w:val="000F5F55"/>
    <w:rsid w:val="00101E6C"/>
    <w:rsid w:val="00113A2A"/>
    <w:rsid w:val="001453D9"/>
    <w:rsid w:val="00160703"/>
    <w:rsid w:val="00180C9A"/>
    <w:rsid w:val="00192494"/>
    <w:rsid w:val="001F51A2"/>
    <w:rsid w:val="00214A95"/>
    <w:rsid w:val="00231790"/>
    <w:rsid w:val="00236842"/>
    <w:rsid w:val="00246141"/>
    <w:rsid w:val="00251B03"/>
    <w:rsid w:val="0026038F"/>
    <w:rsid w:val="00280075"/>
    <w:rsid w:val="00293A35"/>
    <w:rsid w:val="002A198D"/>
    <w:rsid w:val="002B28F2"/>
    <w:rsid w:val="002B7ABA"/>
    <w:rsid w:val="002E5F43"/>
    <w:rsid w:val="002F49F5"/>
    <w:rsid w:val="002F62B4"/>
    <w:rsid w:val="00303CA4"/>
    <w:rsid w:val="00362EB7"/>
    <w:rsid w:val="00391C32"/>
    <w:rsid w:val="003976C7"/>
    <w:rsid w:val="003A2AA2"/>
    <w:rsid w:val="003D58E2"/>
    <w:rsid w:val="003F35D5"/>
    <w:rsid w:val="00402A81"/>
    <w:rsid w:val="00432435"/>
    <w:rsid w:val="004433FF"/>
    <w:rsid w:val="004554F0"/>
    <w:rsid w:val="004620C9"/>
    <w:rsid w:val="0048589E"/>
    <w:rsid w:val="004A4534"/>
    <w:rsid w:val="004C5140"/>
    <w:rsid w:val="004D2845"/>
    <w:rsid w:val="004E1D1E"/>
    <w:rsid w:val="004F15DA"/>
    <w:rsid w:val="004F5877"/>
    <w:rsid w:val="00503EDE"/>
    <w:rsid w:val="00521E8E"/>
    <w:rsid w:val="0053242E"/>
    <w:rsid w:val="00533185"/>
    <w:rsid w:val="00570EF1"/>
    <w:rsid w:val="00572158"/>
    <w:rsid w:val="00573DCE"/>
    <w:rsid w:val="00583967"/>
    <w:rsid w:val="005C5942"/>
    <w:rsid w:val="005D702A"/>
    <w:rsid w:val="005E7418"/>
    <w:rsid w:val="0068274E"/>
    <w:rsid w:val="00686008"/>
    <w:rsid w:val="00697EE2"/>
    <w:rsid w:val="006B3B52"/>
    <w:rsid w:val="006C4F63"/>
    <w:rsid w:val="007412DD"/>
    <w:rsid w:val="007A4901"/>
    <w:rsid w:val="007B5447"/>
    <w:rsid w:val="008045EC"/>
    <w:rsid w:val="0081613E"/>
    <w:rsid w:val="00824876"/>
    <w:rsid w:val="00825B4D"/>
    <w:rsid w:val="00836102"/>
    <w:rsid w:val="008464D7"/>
    <w:rsid w:val="00857B20"/>
    <w:rsid w:val="00891486"/>
    <w:rsid w:val="00893F79"/>
    <w:rsid w:val="008A463F"/>
    <w:rsid w:val="008B05AC"/>
    <w:rsid w:val="008B11B2"/>
    <w:rsid w:val="008C1226"/>
    <w:rsid w:val="008C6538"/>
    <w:rsid w:val="008E0A9E"/>
    <w:rsid w:val="008E59EF"/>
    <w:rsid w:val="008F0D6B"/>
    <w:rsid w:val="00904453"/>
    <w:rsid w:val="00924D5D"/>
    <w:rsid w:val="00926B5B"/>
    <w:rsid w:val="00936195"/>
    <w:rsid w:val="00944A49"/>
    <w:rsid w:val="00960FED"/>
    <w:rsid w:val="009678AC"/>
    <w:rsid w:val="00990B74"/>
    <w:rsid w:val="009948FD"/>
    <w:rsid w:val="009A10DC"/>
    <w:rsid w:val="009A158C"/>
    <w:rsid w:val="009A16F2"/>
    <w:rsid w:val="009A7246"/>
    <w:rsid w:val="009B15B3"/>
    <w:rsid w:val="00A10AB1"/>
    <w:rsid w:val="00A1487D"/>
    <w:rsid w:val="00A24EC3"/>
    <w:rsid w:val="00A342E6"/>
    <w:rsid w:val="00A50242"/>
    <w:rsid w:val="00A645D6"/>
    <w:rsid w:val="00A85481"/>
    <w:rsid w:val="00AA39F1"/>
    <w:rsid w:val="00B12607"/>
    <w:rsid w:val="00B350C1"/>
    <w:rsid w:val="00B8008E"/>
    <w:rsid w:val="00B912AA"/>
    <w:rsid w:val="00C264C0"/>
    <w:rsid w:val="00C63196"/>
    <w:rsid w:val="00C63518"/>
    <w:rsid w:val="00CE0E8C"/>
    <w:rsid w:val="00D636FA"/>
    <w:rsid w:val="00D64BF9"/>
    <w:rsid w:val="00D81E50"/>
    <w:rsid w:val="00D902F1"/>
    <w:rsid w:val="00D92743"/>
    <w:rsid w:val="00D93EB7"/>
    <w:rsid w:val="00DA2C65"/>
    <w:rsid w:val="00DB1C98"/>
    <w:rsid w:val="00DE5FF9"/>
    <w:rsid w:val="00DF72B7"/>
    <w:rsid w:val="00E14CBE"/>
    <w:rsid w:val="00E2647A"/>
    <w:rsid w:val="00E32D4F"/>
    <w:rsid w:val="00E54062"/>
    <w:rsid w:val="00E562CC"/>
    <w:rsid w:val="00EA0A9C"/>
    <w:rsid w:val="00EA1CCB"/>
    <w:rsid w:val="00EC34C1"/>
    <w:rsid w:val="00ED36B3"/>
    <w:rsid w:val="00EF3EC5"/>
    <w:rsid w:val="00EF5A74"/>
    <w:rsid w:val="00F62EB3"/>
    <w:rsid w:val="00F6314B"/>
    <w:rsid w:val="00F74848"/>
    <w:rsid w:val="00F74F8D"/>
    <w:rsid w:val="00F75B2D"/>
    <w:rsid w:val="00FB6EBC"/>
    <w:rsid w:val="00FD61AA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EBC"/>
    <w:pPr>
      <w:ind w:left="720"/>
      <w:contextualSpacing/>
    </w:pPr>
  </w:style>
  <w:style w:type="table" w:styleId="a4">
    <w:name w:val="Table Grid"/>
    <w:basedOn w:val="a1"/>
    <w:rsid w:val="00FB6E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EBC"/>
    <w:pPr>
      <w:ind w:left="720"/>
      <w:contextualSpacing/>
    </w:pPr>
  </w:style>
  <w:style w:type="table" w:styleId="a4">
    <w:name w:val="Table Grid"/>
    <w:basedOn w:val="a1"/>
    <w:rsid w:val="00FB6E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2016-02-15T02:15:00Z</cp:lastPrinted>
  <dcterms:created xsi:type="dcterms:W3CDTF">2019-04-26T16:21:00Z</dcterms:created>
  <dcterms:modified xsi:type="dcterms:W3CDTF">2019-04-26T16:21:00Z</dcterms:modified>
</cp:coreProperties>
</file>